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59FE"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EE2226A"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544F1EB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7A5B178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4DEC4A1F"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13A2218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637EB0CF"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7CE4758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0E51E88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19E5208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751D85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F4C453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61E9BD1"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1BFCC074"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073F59" w14:textId="77777777" w:rsidR="00F754DA" w:rsidRDefault="00E01307" w:rsidP="00E4407B">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4E1F20" w:rsidRPr="004E1F20">
              <w:rPr>
                <w:rFonts w:ascii="Arial" w:hAnsi="Arial" w:cs="Arial"/>
                <w:sz w:val="18"/>
                <w:szCs w:val="18"/>
                <w:lang w:val="sr-Cyrl-RS"/>
              </w:rPr>
              <w:t xml:space="preserve">Комунални </w:t>
            </w:r>
            <w:r w:rsidR="00E4407B">
              <w:rPr>
                <w:rFonts w:ascii="Arial" w:hAnsi="Arial" w:cs="Arial"/>
                <w:sz w:val="18"/>
                <w:szCs w:val="18"/>
                <w:lang w:val="sr-Cyrl-RS"/>
              </w:rPr>
              <w:t>инспектор</w:t>
            </w:r>
            <w:r w:rsidR="004E1F20" w:rsidRPr="004E1F20">
              <w:rPr>
                <w:rFonts w:ascii="Arial" w:hAnsi="Arial" w:cs="Arial"/>
                <w:sz w:val="18"/>
                <w:szCs w:val="18"/>
                <w:lang w:val="sr-Cyrl-RS"/>
              </w:rPr>
              <w:t xml:space="preserve"> I</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15E4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6650C377"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6FDFE2" w14:textId="77777777"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9757C1">
              <w:rPr>
                <w:rFonts w:ascii="Arial" w:eastAsia="Times New Roman" w:hAnsi="Arial" w:cs="Arial"/>
                <w:color w:val="000000"/>
                <w:sz w:val="18"/>
                <w:szCs w:val="18"/>
                <w:lang w:val="sr-Cyrl-RS"/>
              </w:rPr>
              <w:t>Млађи с</w:t>
            </w:r>
            <w:r w:rsidR="005E3405" w:rsidRPr="00CD3281">
              <w:rPr>
                <w:rFonts w:ascii="Arial" w:eastAsia="Times New Roman" w:hAnsi="Arial" w:cs="Arial"/>
                <w:color w:val="000000"/>
                <w:sz w:val="18"/>
                <w:szCs w:val="18"/>
                <w:lang w:val="sr-Cyrl-RS"/>
              </w:rPr>
              <w:t>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ECAE5A" w14:textId="77777777" w:rsidR="00682A56" w:rsidRPr="00CD3281" w:rsidRDefault="00750241" w:rsidP="00EA3415">
            <w:pPr>
              <w:spacing w:after="0" w:line="259" w:lineRule="auto"/>
              <w:jc w:val="both"/>
              <w:rPr>
                <w:rFonts w:ascii="Arial" w:eastAsia="Calibri" w:hAnsi="Arial" w:cs="Arial"/>
                <w:kern w:val="2"/>
                <w:sz w:val="18"/>
                <w:szCs w:val="18"/>
                <w:lang w:val="sr-Cyrl-RS"/>
                <w14:ligatures w14:val="standardContextual"/>
              </w:rPr>
            </w:pPr>
            <w:r>
              <w:rPr>
                <w:rFonts w:ascii="Arial" w:eastAsia="Times New Roman" w:hAnsi="Arial" w:cs="Arial"/>
                <w:color w:val="000000"/>
                <w:sz w:val="18"/>
                <w:szCs w:val="18"/>
              </w:rPr>
              <w:t>Орган</w:t>
            </w:r>
            <w:r w:rsidR="00F22551">
              <w:rPr>
                <w:rFonts w:ascii="Arial" w:eastAsia="Times New Roman" w:hAnsi="Arial" w:cs="Arial"/>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CD3281">
              <w:rPr>
                <w:rFonts w:ascii="Arial" w:eastAsia="Calibri" w:hAnsi="Arial" w:cs="Arial"/>
                <w:kern w:val="2"/>
                <w:sz w:val="18"/>
                <w:szCs w:val="18"/>
                <w:lang w:val="sr-Cyrl-RS"/>
                <w14:ligatures w14:val="standardContextual"/>
              </w:rPr>
              <w:t xml:space="preserve">Градска управа за </w:t>
            </w:r>
            <w:r w:rsidR="004E1F20" w:rsidRPr="004E1F20">
              <w:rPr>
                <w:rFonts w:ascii="Arial" w:eastAsia="Calibri" w:hAnsi="Arial" w:cs="Arial"/>
                <w:kern w:val="2"/>
                <w:sz w:val="18"/>
                <w:szCs w:val="18"/>
                <w:lang w:val="sr-Cyrl-RS"/>
                <w14:ligatures w14:val="standardContextual"/>
              </w:rPr>
              <w:t>инспекцијске послове и к</w:t>
            </w:r>
            <w:r w:rsidR="00350A1A">
              <w:rPr>
                <w:rFonts w:ascii="Arial" w:eastAsia="Calibri" w:hAnsi="Arial" w:cs="Arial"/>
                <w:kern w:val="2"/>
                <w:sz w:val="18"/>
                <w:szCs w:val="18"/>
                <w:lang w:val="sr-Cyrl-RS"/>
                <w14:ligatures w14:val="standardContextual"/>
              </w:rPr>
              <w:t>омуналну милицију, Секретаријат</w:t>
            </w:r>
            <w:r w:rsidR="004E1F20" w:rsidRPr="004E1F20">
              <w:rPr>
                <w:rFonts w:ascii="Arial" w:eastAsia="Calibri" w:hAnsi="Arial" w:cs="Arial"/>
                <w:kern w:val="2"/>
                <w:sz w:val="18"/>
                <w:szCs w:val="18"/>
                <w:lang w:val="sr-Cyrl-RS"/>
                <w14:ligatures w14:val="standardContextual"/>
              </w:rPr>
              <w:t xml:space="preserve"> за инспекцијски надз</w:t>
            </w:r>
            <w:r w:rsidR="00350A1A">
              <w:rPr>
                <w:rFonts w:ascii="Arial" w:eastAsia="Calibri" w:hAnsi="Arial" w:cs="Arial"/>
                <w:kern w:val="2"/>
                <w:sz w:val="18"/>
                <w:szCs w:val="18"/>
                <w:lang w:val="sr-Cyrl-RS"/>
                <w14:ligatures w14:val="standardContextual"/>
              </w:rPr>
              <w:t xml:space="preserve">ор и комуналну милицију, </w:t>
            </w:r>
            <w:r w:rsidR="00E4407B">
              <w:rPr>
                <w:rFonts w:ascii="Arial" w:eastAsia="Calibri" w:hAnsi="Arial" w:cs="Arial"/>
                <w:kern w:val="2"/>
                <w:sz w:val="18"/>
                <w:szCs w:val="18"/>
                <w:lang w:val="sr-Cyrl-RS"/>
                <w14:ligatures w14:val="standardContextual"/>
              </w:rPr>
              <w:t>Комунални инспекторат</w:t>
            </w:r>
          </w:p>
          <w:p w14:paraId="52E996F3" w14:textId="77777777"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14:paraId="4367883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0F8019D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5E28E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0A4826D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06BFFF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4CD60064"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06B3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A24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679B258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8D9D3B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E5AABC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FCCD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F5A2EE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77BB1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71C61D5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11B81E38"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860B97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2B1BDD4D"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F6BF3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76E42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C5765D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0595B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E21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2DD327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FEB9D3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AF6D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A43C9B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E598DB"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25E8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6B1FC93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9E0B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39FB6B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D7807B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CD00A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016E1D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131DB2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B162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18E322C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9088E8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CBA7A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3310064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850E93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01CC1BB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CC97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234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3902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1E69C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4804C96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0B02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8171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E37D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4D716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18CF1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B00CD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AC2A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A02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86167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E4253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CD62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4884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AE9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9C9E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E9C956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D73CD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38E54C7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81C834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1BB5829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FB2DC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69B7186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099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FA16D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4BBC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82DF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D9C56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302DB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55A5F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CC8C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449A2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7C8C7D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7692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3E3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9335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6D8D0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238AD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A6A1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90652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8670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8944D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92D2B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195D7E33" w14:textId="77777777" w:rsidTr="005A54E9">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7AAAA8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79B9562E" w14:textId="77777777" w:rsidTr="005A54E9">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BF2CFD" w14:textId="77777777"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2DC4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CB92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CB42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52A2258" w14:textId="77777777" w:rsidTr="005A54E9">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C271C" w14:textId="77777777"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E535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42C25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26AF90" w14:textId="77777777" w:rsidR="00F754DA" w:rsidRDefault="00F754DA">
            <w:pPr>
              <w:widowControl w:val="0"/>
              <w:spacing w:before="48" w:after="48" w:line="240" w:lineRule="auto"/>
              <w:rPr>
                <w:rFonts w:ascii="Arial" w:eastAsia="Times New Roman" w:hAnsi="Arial" w:cs="Arial"/>
                <w:color w:val="000000"/>
                <w:sz w:val="18"/>
                <w:szCs w:val="18"/>
              </w:rPr>
            </w:pPr>
          </w:p>
        </w:tc>
      </w:tr>
      <w:tr w:rsidR="005A54E9" w14:paraId="18222BC2" w14:textId="77777777" w:rsidTr="005A54E9">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746D8C" w14:textId="77777777" w:rsidR="005A54E9" w:rsidRPr="005A54E9" w:rsidRDefault="005A54E9" w:rsidP="000653DC">
            <w:pPr>
              <w:widowControl w:val="0"/>
              <w:spacing w:before="48" w:after="48" w:line="240" w:lineRule="auto"/>
              <w:rPr>
                <w:rFonts w:ascii="Arial" w:hAnsi="Arial" w:cs="Arial"/>
                <w:sz w:val="18"/>
                <w:szCs w:val="18"/>
              </w:rPr>
            </w:pPr>
            <w:r w:rsidRPr="005A54E9">
              <w:rPr>
                <w:rFonts w:ascii="Arial" w:hAnsi="Arial" w:cs="Arial"/>
                <w:sz w:val="18"/>
                <w:szCs w:val="18"/>
              </w:rPr>
              <w:t>положен испит за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9B7D22" w14:textId="77777777" w:rsidR="005A54E9" w:rsidRDefault="002170D0" w:rsidP="000653DC">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w:t>
            </w: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1C6321" w14:textId="77777777" w:rsidR="005A54E9" w:rsidRDefault="005A54E9" w:rsidP="000653DC">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13EAC3" w14:textId="77777777" w:rsidR="005A54E9" w:rsidRDefault="005A54E9" w:rsidP="000653DC">
            <w:pPr>
              <w:widowControl w:val="0"/>
              <w:spacing w:before="48" w:after="48" w:line="240" w:lineRule="auto"/>
              <w:rPr>
                <w:rFonts w:ascii="Arial" w:eastAsia="Times New Roman" w:hAnsi="Arial" w:cs="Arial"/>
                <w:color w:val="000000"/>
                <w:sz w:val="18"/>
                <w:szCs w:val="18"/>
              </w:rPr>
            </w:pPr>
          </w:p>
        </w:tc>
      </w:tr>
      <w:tr w:rsidR="00F754DA" w14:paraId="7695EC4B" w14:textId="77777777" w:rsidTr="005A54E9">
        <w:tc>
          <w:tcPr>
            <w:tcW w:w="312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F5811F" w14:textId="77777777" w:rsidR="00F754DA" w:rsidRPr="005A54E9" w:rsidRDefault="005A54E9" w:rsidP="005A54E9">
            <w:pPr>
              <w:widowControl w:val="0"/>
              <w:spacing w:before="48" w:after="48" w:line="240" w:lineRule="auto"/>
              <w:rPr>
                <w:rFonts w:ascii="Arial" w:eastAsia="Times New Roman" w:hAnsi="Arial" w:cs="Arial"/>
                <w:color w:val="000000"/>
                <w:sz w:val="18"/>
                <w:szCs w:val="18"/>
              </w:rPr>
            </w:pPr>
            <w:r w:rsidRPr="005A54E9">
              <w:rPr>
                <w:rFonts w:ascii="Arial" w:eastAsia="Times New Roman" w:hAnsi="Arial" w:cs="Arial"/>
                <w:sz w:val="18"/>
                <w:szCs w:val="18"/>
                <w:lang w:val="sr-Cyrl-RS"/>
              </w:rPr>
              <w:t xml:space="preserve">положен испит </w:t>
            </w:r>
            <w:r w:rsidR="000D04C5">
              <w:rPr>
                <w:rFonts w:ascii="Arial" w:eastAsia="Times New Roman" w:hAnsi="Arial" w:cs="Arial"/>
                <w:sz w:val="18"/>
                <w:szCs w:val="18"/>
                <w:lang w:val="sr-Cyrl-RS"/>
              </w:rPr>
              <w:t xml:space="preserve">за </w:t>
            </w:r>
            <w:r w:rsidRPr="005A54E9">
              <w:rPr>
                <w:rFonts w:ascii="Arial" w:eastAsia="Times New Roman" w:hAnsi="Arial" w:cs="Arial"/>
                <w:sz w:val="18"/>
                <w:szCs w:val="18"/>
                <w:lang w:val="sr-Cyrl-RS"/>
              </w:rPr>
              <w:t>тржишног инспектора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6785AF" w14:textId="77777777" w:rsidR="00F754DA" w:rsidRDefault="002170D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w:t>
            </w: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807B7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0E606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096EA03" w14:textId="77777777" w:rsidR="005A54E9"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89C5D2A" w14:textId="77777777" w:rsidR="00F754DA" w:rsidRDefault="00F754DA">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40ABB2D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1AEF9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2EAAFDD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F8A6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F1EA9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24EE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2CCE5D5"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D810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F7DC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3274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97275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6C8654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9A03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78DD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DBC5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44FDC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A6DFC4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E13DA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076E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2483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DD28A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6F5A5FF"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87395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4945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B7C90D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8EDF2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4CE0D8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2BD35780"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FE9EA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3D3BBE2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D0A5A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702E4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ABD9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DCF1A9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26EE2B86"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FB2A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A5B04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6830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2A5A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FD62FA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23513B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88D1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18B9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9B5FF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BD05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9B4F1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2C9D1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4169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71C6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E3B1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1514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5AF7BC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19745B3"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9287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5A34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E95919A"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359B82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3FB49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A3216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C8CC5F8"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FF92C5"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AE5088"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5437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DDC3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AE87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64F4DE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938F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EAF0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127F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C4CC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AE9F2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B34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6D84C3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1752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58C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1E1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8FD9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8F0B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AB9D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42674C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1F13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FAD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61EF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37A9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691D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B05E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10B99E7"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5A97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7AFB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C5C6B9B"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351BF39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5098DB6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ABA994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32703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3C97AA6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9713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C9A1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4517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1F921A28"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706DE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3544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877B4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7B9CCA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23A8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8D6B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60CD8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DEDBC6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16A8116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4616DB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78BA1A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3588066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8B14A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9364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17A09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E6A3A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CF9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7AF429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5786B0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70CCB04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99A67C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8D389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BC0717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2CB7FC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935E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9A2BC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8E435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A368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1AC9B4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F3181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FEF2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479047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898A5A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CEA5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B1DE2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9A34B9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1A65A7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3177C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7004D6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C5EE76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5E925E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58A3FC7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DF486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E8B0D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0D50EC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3CB334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1979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4AE80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31F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C72B0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E785E3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7B861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ED4B8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1BD191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5D51FC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C2920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683B8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ABFA97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05B8F9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C3034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491FF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768496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A02CF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E9957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16E55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219B5617"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D4499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16D0A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50AC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0EFFBC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0306FF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4284C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5ED7B2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9A300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3CA363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D44AC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ABCC08"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BF2A6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5FBEDE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F8EA7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BA23C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6298A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CE2718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12A2F2C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ACBBA3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048FAD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038DCAC9"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B374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04CB2CB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A93E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180214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E7323D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B8A949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601B9A2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3FE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3FA957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5EA04AA3"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465C39FD"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5B29728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DF5C6B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E9F4FD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8D4968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15A333F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C60D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90186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A8544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10CFEF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28D69C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A9E36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013AC56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1F6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55F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2EFA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1BE732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B482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09A4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3F4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BDF979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5362B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FF33B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6FCB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C639C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5F0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3889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EF8F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228742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7A604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CCA2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8E0A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9D69BA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FCCA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016F8B"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20D69F"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6A860F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D51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D4DEB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70779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7D3C4A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9C31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27CD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FB82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DE9FC0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2D4B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A77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980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4765EE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B24529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C238CE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7AE12A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36C1DAD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82167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A5C8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FF14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440924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F49B3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14:paraId="53F30F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30E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3116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C3902B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A8E0EC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22AEF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4213F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5FF2A77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9DD1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F0435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86DC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5C9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611181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B1094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8D584D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6AD940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551FB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5DF5E7C3"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13C7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7AA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4B7A426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2C52EA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03F80C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3DC9104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F5C56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581AD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478ACE60"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A1D24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D0F44"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680F67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5F9CFFD2"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32116002"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250F05FD" w14:textId="77777777" w:rsidR="00F754DA" w:rsidRDefault="00F754DA">
            <w:pPr>
              <w:widowControl w:val="0"/>
              <w:spacing w:before="48" w:after="48" w:line="240" w:lineRule="auto"/>
              <w:rPr>
                <w:rFonts w:ascii="Arial" w:eastAsia="Times New Roman" w:hAnsi="Arial" w:cs="Arial"/>
                <w:color w:val="000000"/>
                <w:sz w:val="18"/>
                <w:szCs w:val="18"/>
              </w:rPr>
            </w:pPr>
          </w:p>
          <w:p w14:paraId="4C6587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3B3F4ADE"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E0E722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627FFBE" w14:textId="77777777" w:rsidR="00F754DA" w:rsidRDefault="00F754DA">
            <w:pPr>
              <w:widowControl w:val="0"/>
              <w:spacing w:after="0" w:line="240" w:lineRule="auto"/>
              <w:rPr>
                <w:rFonts w:ascii="Arial" w:eastAsia="Times New Roman" w:hAnsi="Arial" w:cs="Arial"/>
                <w:color w:val="000000"/>
                <w:sz w:val="20"/>
                <w:szCs w:val="20"/>
              </w:rPr>
            </w:pPr>
          </w:p>
        </w:tc>
      </w:tr>
    </w:tbl>
    <w:p w14:paraId="331C151D"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762C403"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31D2A"/>
    <w:rsid w:val="000C1658"/>
    <w:rsid w:val="000D04C5"/>
    <w:rsid w:val="002170D0"/>
    <w:rsid w:val="00250F3C"/>
    <w:rsid w:val="00336708"/>
    <w:rsid w:val="00350A1A"/>
    <w:rsid w:val="00402EB9"/>
    <w:rsid w:val="004246CA"/>
    <w:rsid w:val="00460FB9"/>
    <w:rsid w:val="004E1F20"/>
    <w:rsid w:val="005A54E9"/>
    <w:rsid w:val="005E3405"/>
    <w:rsid w:val="0064695E"/>
    <w:rsid w:val="00682A56"/>
    <w:rsid w:val="006A7B11"/>
    <w:rsid w:val="0072160D"/>
    <w:rsid w:val="00750241"/>
    <w:rsid w:val="008B5412"/>
    <w:rsid w:val="009757C1"/>
    <w:rsid w:val="0099501B"/>
    <w:rsid w:val="00AB7B3C"/>
    <w:rsid w:val="00CD3281"/>
    <w:rsid w:val="00D40135"/>
    <w:rsid w:val="00E01307"/>
    <w:rsid w:val="00E4407B"/>
    <w:rsid w:val="00EA3415"/>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206F"/>
  <w15:docId w15:val="{E4495223-2175-40CD-B39C-839B2434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2025-12-03T20:44:00Z</dcterms:created>
  <dcterms:modified xsi:type="dcterms:W3CDTF">2025-12-03T20:44:00Z</dcterms:modified>
  <dc:language>en-US</dc:language>
</cp:coreProperties>
</file>